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381" w:rsidRDefault="00CA5A05" w:rsidP="007D2381">
      <w:pPr>
        <w:spacing w:after="0" w:line="240" w:lineRule="auto"/>
        <w:rPr>
          <w:rFonts w:eastAsia="Times New Roman" w:cs="Times New Roman"/>
          <w:sz w:val="24"/>
          <w:szCs w:val="24"/>
        </w:rPr>
      </w:pPr>
      <w:bookmarkStart w:id="0" w:name="_GoBack"/>
      <w:bookmarkEnd w:id="0"/>
      <w:r w:rsidRPr="00CA5A05">
        <w:rPr>
          <w:rFonts w:eastAsia="Times New Roman" w:cs="Times New Roman"/>
          <w:b/>
          <w:sz w:val="24"/>
          <w:szCs w:val="24"/>
        </w:rPr>
        <w:t>Name</w:t>
      </w:r>
      <w:r>
        <w:rPr>
          <w:rFonts w:eastAsia="Times New Roman" w:cs="Times New Roman"/>
          <w:sz w:val="24"/>
          <w:szCs w:val="24"/>
        </w:rPr>
        <w:t xml:space="preserve"> _________________________</w:t>
      </w:r>
      <w:r w:rsidR="00594514">
        <w:rPr>
          <w:rFonts w:eastAsia="Times New Roman" w:cs="Times New Roman"/>
          <w:sz w:val="24"/>
          <w:szCs w:val="24"/>
        </w:rPr>
        <w:t>______</w:t>
      </w:r>
      <w:r>
        <w:rPr>
          <w:rFonts w:eastAsia="Times New Roman" w:cs="Times New Roman"/>
          <w:sz w:val="24"/>
          <w:szCs w:val="24"/>
        </w:rPr>
        <w:t xml:space="preserve">_____________ </w:t>
      </w:r>
      <w:r w:rsidRPr="00CA5A05">
        <w:rPr>
          <w:rFonts w:eastAsia="Times New Roman" w:cs="Times New Roman"/>
          <w:b/>
          <w:sz w:val="24"/>
          <w:szCs w:val="24"/>
        </w:rPr>
        <w:t>Period</w:t>
      </w:r>
      <w:r>
        <w:rPr>
          <w:rFonts w:eastAsia="Times New Roman" w:cs="Times New Roman"/>
          <w:sz w:val="24"/>
          <w:szCs w:val="24"/>
        </w:rPr>
        <w:t xml:space="preserve"> _____ </w:t>
      </w:r>
      <w:r w:rsidRPr="00CA5A05">
        <w:rPr>
          <w:rFonts w:eastAsia="Times New Roman" w:cs="Times New Roman"/>
          <w:b/>
          <w:sz w:val="24"/>
          <w:szCs w:val="24"/>
        </w:rPr>
        <w:t>Date Submitted</w:t>
      </w:r>
      <w:r>
        <w:rPr>
          <w:rFonts w:eastAsia="Times New Roman" w:cs="Times New Roman"/>
          <w:sz w:val="24"/>
          <w:szCs w:val="24"/>
        </w:rPr>
        <w:t xml:space="preserve"> ________</w:t>
      </w:r>
    </w:p>
    <w:p w:rsidR="00CA5A05" w:rsidRDefault="00CA5A05" w:rsidP="007D238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A5A05">
        <w:rPr>
          <w:rFonts w:eastAsia="Times New Roman" w:cs="Times New Roman"/>
          <w:b/>
          <w:sz w:val="24"/>
          <w:szCs w:val="24"/>
        </w:rPr>
        <w:t>Topic</w:t>
      </w:r>
      <w:r>
        <w:rPr>
          <w:rFonts w:eastAsia="Times New Roman" w:cs="Times New Roman"/>
          <w:sz w:val="24"/>
          <w:szCs w:val="24"/>
        </w:rPr>
        <w:t xml:space="preserve"> _____________________</w:t>
      </w:r>
      <w:r w:rsidR="00594514">
        <w:rPr>
          <w:rFonts w:eastAsia="Times New Roman" w:cs="Times New Roman"/>
          <w:sz w:val="24"/>
          <w:szCs w:val="24"/>
        </w:rPr>
        <w:t>___</w:t>
      </w:r>
      <w:r>
        <w:rPr>
          <w:rFonts w:eastAsia="Times New Roman" w:cs="Times New Roman"/>
          <w:sz w:val="24"/>
          <w:szCs w:val="24"/>
        </w:rPr>
        <w:t>___________</w:t>
      </w:r>
      <w:r w:rsidR="00594514">
        <w:rPr>
          <w:rFonts w:eastAsia="Times New Roman" w:cs="Times New Roman"/>
          <w:sz w:val="24"/>
          <w:szCs w:val="24"/>
        </w:rPr>
        <w:t>__________________</w:t>
      </w:r>
      <w:r>
        <w:rPr>
          <w:rFonts w:eastAsia="Times New Roman" w:cs="Times New Roman"/>
          <w:sz w:val="24"/>
          <w:szCs w:val="24"/>
        </w:rPr>
        <w:t xml:space="preserve">_  </w:t>
      </w:r>
      <w:r w:rsidRPr="00CA5A05">
        <w:rPr>
          <w:rFonts w:eastAsia="Times New Roman" w:cs="Times New Roman"/>
          <w:b/>
          <w:sz w:val="24"/>
          <w:szCs w:val="24"/>
        </w:rPr>
        <w:t>Presentation Date</w:t>
      </w:r>
      <w:r>
        <w:rPr>
          <w:rFonts w:eastAsia="Times New Roman" w:cs="Times New Roman"/>
          <w:sz w:val="24"/>
          <w:szCs w:val="24"/>
        </w:rPr>
        <w:t xml:space="preserve"> _______</w:t>
      </w:r>
    </w:p>
    <w:p w:rsidR="00CA5A05" w:rsidRPr="007D2381" w:rsidRDefault="00CA5A05" w:rsidP="00CA5A0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C3010B">
        <w:rPr>
          <w:rFonts w:eastAsia="Times New Roman" w:cs="Times New Roman"/>
          <w:b/>
          <w:sz w:val="28"/>
          <w:szCs w:val="24"/>
        </w:rPr>
        <w:t xml:space="preserve">NONFICTION </w:t>
      </w:r>
      <w:r w:rsidR="00637C56">
        <w:rPr>
          <w:rFonts w:eastAsia="Times New Roman" w:cs="Times New Roman"/>
          <w:b/>
          <w:sz w:val="28"/>
          <w:szCs w:val="24"/>
        </w:rPr>
        <w:t>PRESENTATION</w:t>
      </w:r>
      <w:r w:rsidR="00594514">
        <w:rPr>
          <w:rFonts w:eastAsia="Times New Roman" w:cs="Times New Roman"/>
          <w:b/>
          <w:sz w:val="28"/>
          <w:szCs w:val="24"/>
        </w:rPr>
        <w:t xml:space="preserve"> RUBRIC</w:t>
      </w:r>
    </w:p>
    <w:tbl>
      <w:tblPr>
        <w:tblW w:w="100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85"/>
        <w:gridCol w:w="2827"/>
        <w:gridCol w:w="1350"/>
        <w:gridCol w:w="990"/>
        <w:gridCol w:w="3383"/>
      </w:tblGrid>
      <w:tr w:rsidR="00594514" w:rsidRPr="007D2381" w:rsidTr="00594514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94514" w:rsidRPr="007D2381" w:rsidRDefault="00594514" w:rsidP="007D2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2381">
              <w:rPr>
                <w:rFonts w:ascii="Arial" w:eastAsia="Times New Roman" w:hAnsi="Arial" w:cs="Arial"/>
                <w:b/>
                <w:color w:val="000000"/>
              </w:rPr>
              <w:t>CATEGORY</w:t>
            </w:r>
          </w:p>
        </w:tc>
        <w:tc>
          <w:tcPr>
            <w:tcW w:w="85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94514" w:rsidRPr="007D2381" w:rsidRDefault="00594514" w:rsidP="00594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Descriptors</w:t>
            </w:r>
          </w:p>
        </w:tc>
      </w:tr>
      <w:tr w:rsidR="001C3562" w:rsidRPr="007D2381" w:rsidTr="00647F2E">
        <w:trPr>
          <w:trHeight w:val="1188"/>
          <w:tblCellSpacing w:w="0" w:type="dxa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562" w:rsidRPr="005A2DD8" w:rsidRDefault="001C3562" w:rsidP="00594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7D238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Speak</w:t>
            </w:r>
            <w:r w:rsidRPr="005A2DD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er’s Presence</w:t>
            </w:r>
          </w:p>
          <w:p w:rsidR="001C3562" w:rsidRPr="007D2381" w:rsidRDefault="001C3562" w:rsidP="0059451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</w:rPr>
            </w:pPr>
            <w:r w:rsidRPr="005A2DD8"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  <w:t>(clear speech, volume, posture, and eye contact)</w:t>
            </w:r>
          </w:p>
        </w:tc>
        <w:tc>
          <w:tcPr>
            <w:tcW w:w="4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562" w:rsidRPr="00DC09D6" w:rsidRDefault="001C3562" w:rsidP="00DC09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62" w:hanging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C09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Speaks clearly at all times </w:t>
            </w:r>
          </w:p>
          <w:p w:rsidR="001C3562" w:rsidRPr="00DC09D6" w:rsidRDefault="001C3562" w:rsidP="00DC09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62" w:hanging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C09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Speaks with appropriate volume at all times</w:t>
            </w:r>
          </w:p>
          <w:p w:rsidR="001C3562" w:rsidRPr="00DC09D6" w:rsidRDefault="001C3562" w:rsidP="00DC09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62" w:hanging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C09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Stands up straight</w:t>
            </w:r>
          </w:p>
          <w:p w:rsidR="001C3562" w:rsidRPr="00DC09D6" w:rsidRDefault="001C3562" w:rsidP="00DC09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62" w:hanging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C09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Looks relaxed and confident</w:t>
            </w:r>
          </w:p>
          <w:p w:rsidR="001C3562" w:rsidRPr="00CC7593" w:rsidRDefault="001C3562" w:rsidP="00CC75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62" w:hanging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C09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Establishes eye contact often</w:t>
            </w:r>
            <w:r w:rsidRPr="00CC75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43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562" w:rsidRPr="00DC09D6" w:rsidRDefault="001C3562" w:rsidP="00DC09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7" w:hanging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C09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Often cannot be understood. </w:t>
            </w:r>
          </w:p>
          <w:p w:rsidR="00DC09D6" w:rsidRDefault="001C3562" w:rsidP="00DC09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7" w:hanging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C09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Volume too soft to be heard by </w:t>
            </w:r>
            <w:r w:rsidR="00DC09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audience.</w:t>
            </w:r>
          </w:p>
          <w:p w:rsidR="00967F56" w:rsidRDefault="00DC09D6" w:rsidP="00DC09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7" w:hanging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Body language/</w:t>
            </w:r>
            <w:r w:rsidR="001C3562" w:rsidRPr="00DC09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speech show lack of confidence</w:t>
            </w:r>
          </w:p>
          <w:p w:rsidR="001C3562" w:rsidRPr="00DC09D6" w:rsidRDefault="00967F56" w:rsidP="00DC09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7" w:hanging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Hides behind or leans on podium</w:t>
            </w:r>
            <w:r w:rsidR="001C3562" w:rsidRPr="00DC09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C3562" w:rsidRPr="00DC09D6" w:rsidRDefault="001C3562" w:rsidP="00DC09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7" w:hanging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C09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Little or no eye contact with audience</w:t>
            </w:r>
          </w:p>
        </w:tc>
      </w:tr>
      <w:tr w:rsidR="001C3562" w:rsidRPr="007D2381" w:rsidTr="00CC7593">
        <w:trPr>
          <w:trHeight w:val="270"/>
          <w:tblCellSpacing w:w="0" w:type="dxa"/>
        </w:trPr>
        <w:tc>
          <w:tcPr>
            <w:tcW w:w="14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3562" w:rsidRPr="007D2381" w:rsidRDefault="001C3562" w:rsidP="00594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5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3562" w:rsidRPr="007D2381" w:rsidRDefault="001C3562" w:rsidP="00CC7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3562"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  <w:t>Rating     5    4     3     2     1</w:t>
            </w:r>
          </w:p>
        </w:tc>
      </w:tr>
      <w:tr w:rsidR="009F4EDE" w:rsidRPr="007D2381" w:rsidTr="00647F2E">
        <w:trPr>
          <w:trHeight w:val="1440"/>
          <w:tblCellSpacing w:w="0" w:type="dxa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4EDE" w:rsidRPr="007D2381" w:rsidRDefault="009F4EDE" w:rsidP="00F93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238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Preparedness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/ </w:t>
            </w:r>
            <w:r w:rsidR="00F938D2" w:rsidRPr="00F938D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Knowledge of</w:t>
            </w:r>
            <w:r w:rsidR="00F938D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A2DD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Content</w:t>
            </w:r>
          </w:p>
        </w:tc>
        <w:tc>
          <w:tcPr>
            <w:tcW w:w="4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4EDE" w:rsidRDefault="009F4EDE" w:rsidP="005A2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23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is completely prepared</w:t>
            </w:r>
            <w:r w:rsidR="00DC09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647F2E" w:rsidRDefault="009F4EDE" w:rsidP="00647F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62" w:hanging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 w:rsidRPr="001C3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hows a full and in-depth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understanding of topic</w:t>
            </w:r>
          </w:p>
          <w:p w:rsidR="00647F2E" w:rsidRDefault="009F4EDE" w:rsidP="00647F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62" w:hanging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F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Offers details/examples NOT on presentation</w:t>
            </w:r>
          </w:p>
          <w:p w:rsidR="00647F2E" w:rsidRDefault="009F4EDE" w:rsidP="00647F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62" w:hanging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F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Has rehearsed</w:t>
            </w:r>
            <w:r w:rsidR="00967F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pronounces words correctly</w:t>
            </w:r>
          </w:p>
          <w:p w:rsidR="009F4EDE" w:rsidRPr="00647F2E" w:rsidRDefault="009F4EDE" w:rsidP="00647F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62" w:hanging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F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Uses the presentation to prompt, does NOT read off presentation – note cards may be used</w:t>
            </w:r>
          </w:p>
        </w:tc>
        <w:tc>
          <w:tcPr>
            <w:tcW w:w="43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4EDE" w:rsidRDefault="009F4EDE" w:rsidP="00D10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23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student is somewhat prepared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9F4EDE" w:rsidRDefault="009F4EDE" w:rsidP="001C35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0" w:hanging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3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hows a basic </w:t>
            </w:r>
            <w:r w:rsidRPr="001C3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understanding of topic </w:t>
            </w:r>
          </w:p>
          <w:p w:rsidR="00DC09D6" w:rsidRDefault="00DC09D6" w:rsidP="001C35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0" w:hanging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Relies primarily on presentation for knowledge of material, adds little/no information</w:t>
            </w:r>
          </w:p>
          <w:p w:rsidR="00DC09D6" w:rsidRDefault="00967F56" w:rsidP="001C35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0" w:hanging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Obviously has NOT rehearsed, stumbles over text</w:t>
            </w:r>
          </w:p>
          <w:p w:rsidR="009F4EDE" w:rsidRPr="001478E8" w:rsidRDefault="009F4EDE" w:rsidP="001478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0" w:hanging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Reads directly from presentation/notes</w:t>
            </w:r>
          </w:p>
        </w:tc>
      </w:tr>
      <w:tr w:rsidR="009F4EDE" w:rsidRPr="007D2381" w:rsidTr="00CC7593">
        <w:trPr>
          <w:trHeight w:val="270"/>
          <w:tblCellSpacing w:w="0" w:type="dxa"/>
        </w:trPr>
        <w:tc>
          <w:tcPr>
            <w:tcW w:w="14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4EDE" w:rsidRPr="007D2381" w:rsidRDefault="009F4EDE" w:rsidP="007D2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5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4EDE" w:rsidRPr="007D2381" w:rsidRDefault="009F4EDE" w:rsidP="00CC7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3562"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  <w:t>Rating     5    4     3     2     1</w:t>
            </w:r>
          </w:p>
        </w:tc>
      </w:tr>
      <w:tr w:rsidR="00F938D2" w:rsidRPr="007D2381" w:rsidTr="00647F2E">
        <w:trPr>
          <w:trHeight w:val="1602"/>
          <w:tblCellSpacing w:w="0" w:type="dxa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38D2" w:rsidRPr="00BC4B7D" w:rsidRDefault="00F938D2" w:rsidP="00594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C4B7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Attractiveness</w:t>
            </w:r>
          </w:p>
        </w:tc>
        <w:tc>
          <w:tcPr>
            <w:tcW w:w="4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38D2" w:rsidRDefault="00F938D2" w:rsidP="008F7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4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Makes excellent use of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aesthetics </w:t>
            </w:r>
            <w:r w:rsidRPr="00BB44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 enhance the presentation.</w:t>
            </w:r>
          </w:p>
          <w:p w:rsidR="00F938D2" w:rsidRPr="00F938D2" w:rsidRDefault="00F938D2" w:rsidP="00647F2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62" w:hanging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Font is easily read.</w:t>
            </w:r>
          </w:p>
          <w:p w:rsidR="00F938D2" w:rsidRDefault="00F938D2" w:rsidP="00647F2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62" w:hanging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  <w:r w:rsidRPr="00BB44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olor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 (font/background) are helpful.</w:t>
            </w:r>
          </w:p>
          <w:p w:rsidR="00F938D2" w:rsidRDefault="00F938D2" w:rsidP="00647F2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62" w:hanging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  <w:r w:rsidRPr="00BB44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ffects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(sounds, transitions</w:t>
            </w:r>
            <w:r w:rsidRPr="00BB44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etc.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are helpful.</w:t>
            </w:r>
          </w:p>
          <w:p w:rsidR="00647F2E" w:rsidRDefault="00030507" w:rsidP="00647F2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62" w:hanging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unnecessary hyperlinks are removed.</w:t>
            </w:r>
          </w:p>
          <w:p w:rsidR="001478E8" w:rsidRPr="00647F2E" w:rsidRDefault="001478E8" w:rsidP="00647F2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62" w:hanging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F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Abbreviated hyperlinks are utilized.  </w:t>
            </w:r>
          </w:p>
        </w:tc>
        <w:tc>
          <w:tcPr>
            <w:tcW w:w="43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38D2" w:rsidRDefault="00F938D2" w:rsidP="00F93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Makes use of aesthetics that </w:t>
            </w:r>
            <w:r w:rsidRPr="00BC4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occasionally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C4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detract from the presentation content.</w:t>
            </w:r>
          </w:p>
          <w:p w:rsidR="00F938D2" w:rsidRPr="00647F2E" w:rsidRDefault="00F938D2" w:rsidP="00647F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07" w:hanging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F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Font is too small</w:t>
            </w:r>
            <w:r w:rsidR="00967F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or “swirly”</w:t>
            </w:r>
            <w:r w:rsidRPr="00647F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</w:p>
          <w:p w:rsidR="00F938D2" w:rsidRPr="00647F2E" w:rsidRDefault="00F938D2" w:rsidP="00647F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07" w:hanging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F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Color</w:t>
            </w:r>
            <w:r w:rsidR="00967F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r w:rsidRPr="00647F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 w:rsidR="00967F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)/background</w:t>
            </w:r>
            <w:r w:rsidRPr="00647F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do</w:t>
            </w:r>
            <w:r w:rsidR="00967F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</w:t>
            </w:r>
            <w:r w:rsidRPr="00647F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not aide in viewing.  </w:t>
            </w:r>
          </w:p>
          <w:p w:rsidR="00030507" w:rsidRPr="00647F2E" w:rsidRDefault="00F938D2" w:rsidP="00647F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07" w:hanging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F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Effects chosen are awkward or lengthy.</w:t>
            </w:r>
          </w:p>
          <w:p w:rsidR="00F938D2" w:rsidRPr="00647F2E" w:rsidRDefault="00030507" w:rsidP="00647F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07" w:hanging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F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Hyperlinks </w:t>
            </w:r>
            <w:r w:rsidR="00967F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(some/all) </w:t>
            </w:r>
            <w:r w:rsidRPr="00647F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are ignored.</w:t>
            </w:r>
          </w:p>
          <w:p w:rsidR="00F938D2" w:rsidRPr="00647F2E" w:rsidRDefault="001478E8" w:rsidP="00647F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07" w:hanging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F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Hyperlinks are unattractive.</w:t>
            </w:r>
          </w:p>
        </w:tc>
      </w:tr>
      <w:tr w:rsidR="00F938D2" w:rsidRPr="007D2381" w:rsidTr="00CC7593">
        <w:trPr>
          <w:trHeight w:val="288"/>
          <w:tblCellSpacing w:w="0" w:type="dxa"/>
        </w:trPr>
        <w:tc>
          <w:tcPr>
            <w:tcW w:w="14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38D2" w:rsidRPr="00BC4B7D" w:rsidRDefault="00F938D2" w:rsidP="00594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5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8D2" w:rsidRDefault="00F938D2" w:rsidP="00CC7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3562"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  <w:t>Rating     5    4     3     2     1</w:t>
            </w:r>
          </w:p>
        </w:tc>
      </w:tr>
      <w:tr w:rsidR="00F938D2" w:rsidRPr="007D2381" w:rsidTr="00647F2E">
        <w:trPr>
          <w:trHeight w:val="1188"/>
          <w:tblCellSpacing w:w="0" w:type="dxa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938D2" w:rsidRPr="00BC4B7D" w:rsidRDefault="00F938D2" w:rsidP="00594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C4B7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Organization</w:t>
            </w:r>
          </w:p>
        </w:tc>
        <w:tc>
          <w:tcPr>
            <w:tcW w:w="4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38D2" w:rsidRDefault="00F938D2" w:rsidP="00594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4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Content is well organized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F938D2" w:rsidRPr="00647F2E" w:rsidRDefault="00F938D2" w:rsidP="00647F2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62" w:hanging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F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Headings used to group related material.</w:t>
            </w:r>
          </w:p>
          <w:p w:rsidR="00F938D2" w:rsidRPr="00647F2E" w:rsidRDefault="00967F56" w:rsidP="00647F2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62" w:hanging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Text is separated to help with reading.</w:t>
            </w:r>
          </w:p>
          <w:p w:rsidR="00F938D2" w:rsidRPr="00647F2E" w:rsidRDefault="00F938D2" w:rsidP="00647F2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62" w:hanging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F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Amount of text is appropriate (notes NOT paragraphs/long sentences).</w:t>
            </w:r>
          </w:p>
        </w:tc>
        <w:tc>
          <w:tcPr>
            <w:tcW w:w="43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38D2" w:rsidRDefault="00F938D2" w:rsidP="00F93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4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Content is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somewhat</w:t>
            </w:r>
            <w:r w:rsidRPr="00BC4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organized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6F2BA5" w:rsidRPr="00647F2E" w:rsidRDefault="006F2BA5" w:rsidP="00647F2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07" w:hanging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F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Vague/absent labels</w:t>
            </w:r>
          </w:p>
          <w:p w:rsidR="006F2BA5" w:rsidRPr="00647F2E" w:rsidRDefault="00967F56" w:rsidP="00647F2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07" w:hanging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Text is NOT </w:t>
            </w:r>
            <w:r w:rsidR="006F2BA5" w:rsidRPr="00647F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separat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ed for easy reading. </w:t>
            </w:r>
          </w:p>
          <w:p w:rsidR="00F938D2" w:rsidRPr="00647F2E" w:rsidRDefault="00F938D2" w:rsidP="00647F2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07" w:hanging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F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Too much text is given (paragraphs/long sentences instead of notes)</w:t>
            </w:r>
          </w:p>
        </w:tc>
      </w:tr>
      <w:tr w:rsidR="00F938D2" w:rsidRPr="007D2381" w:rsidTr="00CC7593">
        <w:trPr>
          <w:trHeight w:val="342"/>
          <w:tblCellSpacing w:w="0" w:type="dxa"/>
        </w:trPr>
        <w:tc>
          <w:tcPr>
            <w:tcW w:w="14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38D2" w:rsidRPr="00BC4B7D" w:rsidRDefault="00F938D2" w:rsidP="00594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5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8D2" w:rsidRPr="00BC4B7D" w:rsidRDefault="00F938D2" w:rsidP="00CC7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3562"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  <w:t>Rating     5    4     3     2     1</w:t>
            </w:r>
          </w:p>
        </w:tc>
      </w:tr>
      <w:tr w:rsidR="006F2BA5" w:rsidRPr="007D2381" w:rsidTr="00647F2E">
        <w:trPr>
          <w:trHeight w:val="288"/>
          <w:tblCellSpacing w:w="0" w:type="dxa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F2BA5" w:rsidRPr="00BC4B7D" w:rsidRDefault="006F2BA5" w:rsidP="00594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C4B7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Mechanics</w:t>
            </w:r>
          </w:p>
        </w:tc>
        <w:tc>
          <w:tcPr>
            <w:tcW w:w="4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2BA5" w:rsidRPr="00647F2E" w:rsidRDefault="002255F9" w:rsidP="00647F2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62" w:hanging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F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 to 3 </w:t>
            </w:r>
            <w:r w:rsidR="006F2BA5" w:rsidRPr="00647F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misspellings and/or grammatical errors.</w:t>
            </w:r>
          </w:p>
        </w:tc>
        <w:tc>
          <w:tcPr>
            <w:tcW w:w="43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2BA5" w:rsidRPr="00647F2E" w:rsidRDefault="002255F9" w:rsidP="00647F2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07" w:hanging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F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or more</w:t>
            </w:r>
            <w:r w:rsidR="006F2BA5" w:rsidRPr="00647F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misspellings and/or grammatical errors.</w:t>
            </w:r>
          </w:p>
        </w:tc>
      </w:tr>
      <w:tr w:rsidR="006F2BA5" w:rsidRPr="007D2381" w:rsidTr="00CC7593">
        <w:trPr>
          <w:trHeight w:val="342"/>
          <w:tblCellSpacing w:w="0" w:type="dxa"/>
        </w:trPr>
        <w:tc>
          <w:tcPr>
            <w:tcW w:w="14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2BA5" w:rsidRPr="00BC4B7D" w:rsidRDefault="006F2BA5" w:rsidP="00594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5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2BA5" w:rsidRPr="00BC4B7D" w:rsidRDefault="006F2BA5" w:rsidP="00CC7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3562"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  <w:t>Rating     5    4     3     2     1</w:t>
            </w:r>
          </w:p>
        </w:tc>
      </w:tr>
      <w:tr w:rsidR="00CC7593" w:rsidRPr="007D2381" w:rsidTr="00647F2E">
        <w:trPr>
          <w:trHeight w:val="1782"/>
          <w:tblCellSpacing w:w="0" w:type="dxa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7593" w:rsidRDefault="00CC7593" w:rsidP="00594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Source Citations</w:t>
            </w:r>
            <w:r w:rsidRPr="005A2DD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/</w:t>
            </w:r>
          </w:p>
          <w:p w:rsidR="00CC7593" w:rsidRPr="00BC4B7D" w:rsidRDefault="00CC7593" w:rsidP="00594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A2DD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Works Cited</w:t>
            </w:r>
          </w:p>
        </w:tc>
        <w:tc>
          <w:tcPr>
            <w:tcW w:w="4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7593" w:rsidRDefault="00CC7593" w:rsidP="005A2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Well-documented s</w:t>
            </w:r>
            <w:r w:rsidRPr="00BC4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ource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</w:t>
            </w:r>
          </w:p>
          <w:p w:rsidR="00CC7593" w:rsidRPr="00647F2E" w:rsidRDefault="00CC7593" w:rsidP="00647F2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62" w:hanging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F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graphics, videos, facts, and quote</w:t>
            </w:r>
            <w:r w:rsidR="00967F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 have parenthetical citations or blanket references.</w:t>
            </w:r>
          </w:p>
          <w:p w:rsidR="00CC7593" w:rsidRPr="00647F2E" w:rsidRDefault="00CC7593" w:rsidP="00647F2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62" w:hanging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F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Works Cited accurately reflects presentation.</w:t>
            </w:r>
          </w:p>
          <w:p w:rsidR="00CC7593" w:rsidRPr="00647F2E" w:rsidRDefault="00CC7593" w:rsidP="00647F2E">
            <w:pPr>
              <w:spacing w:after="0" w:line="240" w:lineRule="auto"/>
              <w:ind w:left="8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F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required sources used in presentation.</w:t>
            </w:r>
          </w:p>
          <w:p w:rsidR="00CC7593" w:rsidRPr="00105924" w:rsidRDefault="00CC7593" w:rsidP="002255F9">
            <w:pPr>
              <w:spacing w:after="0" w:line="240" w:lineRule="auto"/>
              <w:ind w:left="262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__ </w:t>
            </w:r>
            <w:r w:rsidRPr="00105924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one book (print)</w:t>
            </w:r>
          </w:p>
          <w:p w:rsidR="00CC7593" w:rsidRPr="00105924" w:rsidRDefault="00CC7593" w:rsidP="002255F9">
            <w:pPr>
              <w:spacing w:after="0" w:line="240" w:lineRule="auto"/>
              <w:ind w:left="262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105924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__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105924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one reference or database (web or print)</w:t>
            </w:r>
          </w:p>
          <w:p w:rsidR="00CC7593" w:rsidRPr="00BC4B7D" w:rsidRDefault="00CC7593" w:rsidP="002255F9">
            <w:pPr>
              <w:spacing w:after="0" w:line="240" w:lineRule="auto"/>
              <w:ind w:left="26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5924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__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105924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one online source</w:t>
            </w:r>
          </w:p>
        </w:tc>
        <w:tc>
          <w:tcPr>
            <w:tcW w:w="43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7593" w:rsidRDefault="00CC7593" w:rsidP="005A2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Documentation of s</w:t>
            </w:r>
            <w:r w:rsidRPr="00BC4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ource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 is average or below.</w:t>
            </w:r>
            <w:r w:rsidRPr="00BC4B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CC7593" w:rsidRPr="00647F2E" w:rsidRDefault="00CC7593" w:rsidP="00647F2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5" w:hanging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F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Graphics, videos, facts and quotes have incorrect parenthetical citation</w:t>
            </w:r>
            <w:r w:rsidR="00967F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(s)</w:t>
            </w:r>
            <w:r w:rsidRPr="00647F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or none provided.</w:t>
            </w:r>
          </w:p>
          <w:p w:rsidR="00CC7593" w:rsidRPr="00647F2E" w:rsidRDefault="00CC7593" w:rsidP="00647F2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5" w:hanging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F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Works Cited has one or more discrepancy when compared to presentation.</w:t>
            </w:r>
          </w:p>
          <w:p w:rsidR="00CC7593" w:rsidRPr="00647F2E" w:rsidRDefault="00CC7593" w:rsidP="00647F2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5" w:hanging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F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 or more required sources was not included.</w:t>
            </w:r>
          </w:p>
          <w:p w:rsidR="00CC7593" w:rsidRPr="00647F2E" w:rsidRDefault="00CC7593" w:rsidP="00647F2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5" w:hanging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7F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Works Cited was submitted.</w:t>
            </w:r>
            <w:r w:rsidR="007E3C09" w:rsidRPr="00647F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(results in rating of 1)</w:t>
            </w:r>
          </w:p>
        </w:tc>
      </w:tr>
      <w:tr w:rsidR="00CC7593" w:rsidRPr="007D2381" w:rsidTr="00CC7593">
        <w:trPr>
          <w:trHeight w:val="288"/>
          <w:tblCellSpacing w:w="0" w:type="dxa"/>
        </w:trPr>
        <w:tc>
          <w:tcPr>
            <w:tcW w:w="14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593" w:rsidRDefault="00CC7593" w:rsidP="00594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5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7593" w:rsidRDefault="00CC7593" w:rsidP="00CC7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3562"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  <w:t>Rating     5    4     3     2     1</w:t>
            </w:r>
          </w:p>
        </w:tc>
      </w:tr>
      <w:tr w:rsidR="00CC7593" w:rsidRPr="007D2381" w:rsidTr="00647F2E">
        <w:trPr>
          <w:trHeight w:val="360"/>
          <w:tblCellSpacing w:w="0" w:type="dxa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7593" w:rsidRDefault="00CC7593" w:rsidP="00594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7D238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Time-Limit</w:t>
            </w:r>
          </w:p>
          <w:p w:rsidR="00CC7593" w:rsidRPr="00CC7593" w:rsidRDefault="00CE7558" w:rsidP="0059451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  <w:t>Official</w:t>
            </w:r>
            <w:r w:rsidR="00CC7593" w:rsidRPr="00CC7593"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  <w:t xml:space="preserve"> Time: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7593" w:rsidRPr="007D2381" w:rsidRDefault="00CC7593" w:rsidP="00647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Above average time: 4</w:t>
            </w:r>
            <w:r w:rsidRPr="007D23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-5 minutes.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7593" w:rsidRPr="007D2381" w:rsidRDefault="00CC7593" w:rsidP="00967F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Average time:</w:t>
            </w:r>
            <w:r w:rsidR="008947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0129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="008947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="00967F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7D23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minutes.</w:t>
            </w:r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7593" w:rsidRPr="007D2381" w:rsidRDefault="00CC7593" w:rsidP="000129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Below average time: 2</w:t>
            </w:r>
            <w:r w:rsidR="000129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</w:t>
            </w:r>
            <w:r w:rsidRPr="007D23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minutes.</w:t>
            </w:r>
          </w:p>
        </w:tc>
      </w:tr>
      <w:tr w:rsidR="00CC7593" w:rsidRPr="007D2381" w:rsidTr="00CC7593">
        <w:trPr>
          <w:trHeight w:val="360"/>
          <w:tblCellSpacing w:w="0" w:type="dxa"/>
        </w:trPr>
        <w:tc>
          <w:tcPr>
            <w:tcW w:w="14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593" w:rsidRPr="007D2381" w:rsidRDefault="00CC7593" w:rsidP="00594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5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7593" w:rsidRDefault="00CC7593" w:rsidP="000129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3562"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  <w:t>Rating     5    4     3     2     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="00012933"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  <w:t xml:space="preserve">      </w:t>
            </w:r>
            <w:r w:rsidR="00012933" w:rsidRPr="00012933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Mo</w:t>
            </w:r>
            <w:r w:rsidR="008431CF" w:rsidRPr="00012933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re than 15 seconds o</w:t>
            </w:r>
            <w:r w:rsidRPr="00012933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ver</w:t>
            </w:r>
            <w:r w:rsidR="00012933" w:rsidRPr="00012933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012933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time= -5pts</w:t>
            </w:r>
            <w:r w:rsidR="00012933" w:rsidRPr="00012933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, Less than 2 minutes = -5 pts.</w:t>
            </w:r>
          </w:p>
        </w:tc>
      </w:tr>
      <w:tr w:rsidR="008431CF" w:rsidRPr="007D2381" w:rsidTr="00647F2E">
        <w:trPr>
          <w:trHeight w:val="1080"/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1CF" w:rsidRDefault="008431CF" w:rsidP="006B6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BC4B7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Requirements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and Extra Points</w:t>
            </w:r>
          </w:p>
          <w:p w:rsidR="008431CF" w:rsidRPr="00BC4B7D" w:rsidRDefault="008431CF" w:rsidP="006B6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5B38" w:rsidRDefault="008431CF" w:rsidP="0084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1C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REQUIREMENTS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</w:t>
            </w:r>
            <w:r w:rsidRPr="008431C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1</w:t>
            </w:r>
            <w:r w:rsidR="00637C5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0</w:t>
            </w:r>
            <w:r w:rsidRPr="008431C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pts. </w:t>
            </w:r>
            <w:r w:rsidR="00BD5B38" w:rsidRPr="008431C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E</w:t>
            </w:r>
            <w:r w:rsidRPr="008431C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ach</w:t>
            </w:r>
          </w:p>
          <w:p w:rsidR="008431CF" w:rsidRPr="00BD5B38" w:rsidRDefault="00967F56" w:rsidP="00BD5B3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62" w:hanging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graphics</w:t>
            </w:r>
          </w:p>
          <w:p w:rsidR="008431CF" w:rsidRPr="00BD5B38" w:rsidRDefault="008431CF" w:rsidP="00BD5B3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62" w:hanging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D5B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Background info </w:t>
            </w:r>
          </w:p>
          <w:p w:rsidR="008431CF" w:rsidRPr="00BD5B38" w:rsidRDefault="008431CF" w:rsidP="00BD5B3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62" w:hanging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D5B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Statistics </w:t>
            </w:r>
          </w:p>
          <w:p w:rsidR="008431CF" w:rsidRPr="00BD5B38" w:rsidRDefault="008431CF" w:rsidP="00BD5B3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62" w:hanging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D5B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Interesting facts</w:t>
            </w:r>
          </w:p>
        </w:tc>
        <w:tc>
          <w:tcPr>
            <w:tcW w:w="43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1CF" w:rsidRDefault="008431CF" w:rsidP="0084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1C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EXTRA CREDIT OPPORTUNITIES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</w:t>
            </w:r>
            <w:r w:rsidRPr="008431C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5 pts each</w:t>
            </w:r>
          </w:p>
          <w:p w:rsidR="00637C56" w:rsidRDefault="00967F56" w:rsidP="00967F5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25" w:hanging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Fiction connection</w:t>
            </w:r>
          </w:p>
          <w:p w:rsidR="00967F56" w:rsidRPr="00BD5B38" w:rsidRDefault="00637C56" w:rsidP="00967F5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25" w:hanging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Graphics (2+ additional)</w:t>
            </w:r>
            <w:r w:rsidR="00967F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</w:t>
            </w:r>
          </w:p>
          <w:p w:rsidR="008431CF" w:rsidRPr="00BD5B38" w:rsidRDefault="00967F56" w:rsidP="00BD5B3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25" w:hanging="180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Costume related</w:t>
            </w:r>
          </w:p>
          <w:p w:rsidR="008431CF" w:rsidRPr="00BD5B38" w:rsidRDefault="008431CF" w:rsidP="00BD5B3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25" w:hanging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D5B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Music</w:t>
            </w:r>
          </w:p>
          <w:p w:rsidR="008431CF" w:rsidRPr="00BD5B38" w:rsidRDefault="008431CF" w:rsidP="00BD5B3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25" w:hanging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D5B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Video</w:t>
            </w:r>
            <w:r w:rsidR="000129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/Audio clip</w:t>
            </w:r>
            <w:r w:rsidR="00967F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(length: ____________)</w:t>
            </w:r>
          </w:p>
          <w:p w:rsidR="008431CF" w:rsidRPr="00BD5B38" w:rsidRDefault="008431CF" w:rsidP="00BD5B3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25" w:hanging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D5B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sources</w:t>
            </w:r>
          </w:p>
        </w:tc>
      </w:tr>
    </w:tbl>
    <w:p w:rsidR="00647F2E" w:rsidRDefault="00647F2E" w:rsidP="008431CF">
      <w:pPr>
        <w:spacing w:after="0" w:line="240" w:lineRule="auto"/>
        <w:rPr>
          <w:sz w:val="14"/>
        </w:rPr>
      </w:pPr>
    </w:p>
    <w:p w:rsidR="00637C56" w:rsidRDefault="00637C56" w:rsidP="008431CF">
      <w:pPr>
        <w:spacing w:after="0" w:line="240" w:lineRule="auto"/>
        <w:rPr>
          <w:sz w:val="14"/>
        </w:rPr>
      </w:pPr>
    </w:p>
    <w:p w:rsidR="00D63DBB" w:rsidRDefault="000753BC" w:rsidP="00D63DBB">
      <w:pPr>
        <w:spacing w:after="0" w:line="240" w:lineRule="auto"/>
      </w:pPr>
      <w:r w:rsidRPr="000753BC">
        <w:rPr>
          <w:b/>
        </w:rPr>
        <w:t>Total Points:</w:t>
      </w:r>
      <w:r>
        <w:t xml:space="preserve"> _____</w:t>
      </w:r>
      <w:r w:rsidR="00647F2E">
        <w:t>__</w:t>
      </w:r>
      <w:r>
        <w:t>___</w:t>
      </w:r>
      <w:r w:rsidR="007622E4">
        <w:tab/>
      </w:r>
      <w:r w:rsidR="00D63DBB" w:rsidRPr="00D63DBB">
        <w:rPr>
          <w:b/>
          <w:i/>
        </w:rPr>
        <w:t>OVERALL RATING</w:t>
      </w:r>
      <w:r w:rsidR="00D63DBB" w:rsidRPr="00D63DBB">
        <w:rPr>
          <w:b/>
        </w:rPr>
        <w:t>:</w:t>
      </w:r>
      <w:r w:rsidR="00D63DBB">
        <w:t xml:space="preserve">    </w:t>
      </w:r>
      <w:r w:rsidR="00D63DBB" w:rsidRPr="00D63DBB">
        <w:rPr>
          <w:b/>
        </w:rPr>
        <w:t>SUPERIOR</w:t>
      </w:r>
      <w:r w:rsidR="00D63DBB" w:rsidRPr="00D63DBB">
        <w:rPr>
          <w:b/>
        </w:rPr>
        <w:tab/>
        <w:t xml:space="preserve">    </w:t>
      </w:r>
      <w:r w:rsidR="00D63DBB">
        <w:rPr>
          <w:b/>
        </w:rPr>
        <w:t xml:space="preserve"> </w:t>
      </w:r>
      <w:r w:rsidR="00D63DBB" w:rsidRPr="00D63DBB">
        <w:rPr>
          <w:b/>
        </w:rPr>
        <w:t>GOOD JOB</w:t>
      </w:r>
      <w:r w:rsidR="00D63DBB" w:rsidRPr="00D63DBB">
        <w:rPr>
          <w:b/>
        </w:rPr>
        <w:tab/>
        <w:t xml:space="preserve">   AVERAGE</w:t>
      </w:r>
      <w:r w:rsidR="00D63DBB" w:rsidRPr="00D63DBB">
        <w:rPr>
          <w:b/>
        </w:rPr>
        <w:tab/>
        <w:t>NEEDS WORK</w:t>
      </w:r>
      <w:r w:rsidR="00D63DBB">
        <w:tab/>
      </w:r>
    </w:p>
    <w:sectPr w:rsidR="00D63DBB" w:rsidSect="00DC25BD">
      <w:pgSz w:w="12240" w:h="15840"/>
      <w:pgMar w:top="630" w:right="720" w:bottom="45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1CD2"/>
    <w:multiLevelType w:val="hybridMultilevel"/>
    <w:tmpl w:val="5E72C2CC"/>
    <w:lvl w:ilvl="0" w:tplc="962238D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F6093"/>
    <w:multiLevelType w:val="hybridMultilevel"/>
    <w:tmpl w:val="27C2A65C"/>
    <w:lvl w:ilvl="0" w:tplc="962238D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75E9D"/>
    <w:multiLevelType w:val="hybridMultilevel"/>
    <w:tmpl w:val="E01C4CA0"/>
    <w:lvl w:ilvl="0" w:tplc="962238D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E5ABC"/>
    <w:multiLevelType w:val="hybridMultilevel"/>
    <w:tmpl w:val="67EEA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E4B8A"/>
    <w:multiLevelType w:val="hybridMultilevel"/>
    <w:tmpl w:val="75CA2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F0E56"/>
    <w:multiLevelType w:val="hybridMultilevel"/>
    <w:tmpl w:val="44DC3982"/>
    <w:lvl w:ilvl="0" w:tplc="962238D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F4C17"/>
    <w:multiLevelType w:val="hybridMultilevel"/>
    <w:tmpl w:val="A6B4E55A"/>
    <w:lvl w:ilvl="0" w:tplc="962238D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908B0"/>
    <w:multiLevelType w:val="hybridMultilevel"/>
    <w:tmpl w:val="108076C6"/>
    <w:lvl w:ilvl="0" w:tplc="962238DC">
      <w:start w:val="1"/>
      <w:numFmt w:val="bullet"/>
      <w:lvlText w:val="c"/>
      <w:lvlJc w:val="left"/>
      <w:pPr>
        <w:ind w:left="90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E6F1BE4"/>
    <w:multiLevelType w:val="hybridMultilevel"/>
    <w:tmpl w:val="5D8E9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33CA7"/>
    <w:multiLevelType w:val="hybridMultilevel"/>
    <w:tmpl w:val="13B20E84"/>
    <w:lvl w:ilvl="0" w:tplc="962238D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52088"/>
    <w:multiLevelType w:val="hybridMultilevel"/>
    <w:tmpl w:val="7516696C"/>
    <w:lvl w:ilvl="0" w:tplc="962238D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655A3"/>
    <w:multiLevelType w:val="hybridMultilevel"/>
    <w:tmpl w:val="A21A4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50136"/>
    <w:multiLevelType w:val="hybridMultilevel"/>
    <w:tmpl w:val="A964DBDC"/>
    <w:lvl w:ilvl="0" w:tplc="962238D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631CE"/>
    <w:multiLevelType w:val="hybridMultilevel"/>
    <w:tmpl w:val="DC1CC05E"/>
    <w:lvl w:ilvl="0" w:tplc="962238D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B0992"/>
    <w:multiLevelType w:val="hybridMultilevel"/>
    <w:tmpl w:val="A0463F2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FEC52B8"/>
    <w:multiLevelType w:val="hybridMultilevel"/>
    <w:tmpl w:val="55040DCA"/>
    <w:lvl w:ilvl="0" w:tplc="962238D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D61BE"/>
    <w:multiLevelType w:val="hybridMultilevel"/>
    <w:tmpl w:val="0D443BE0"/>
    <w:lvl w:ilvl="0" w:tplc="962238DC">
      <w:start w:val="1"/>
      <w:numFmt w:val="bullet"/>
      <w:lvlText w:val="c"/>
      <w:lvlJc w:val="left"/>
      <w:pPr>
        <w:ind w:left="892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7" w15:restartNumberingAfterBreak="0">
    <w:nsid w:val="782C7CBB"/>
    <w:multiLevelType w:val="hybridMultilevel"/>
    <w:tmpl w:val="BF162FF8"/>
    <w:lvl w:ilvl="0" w:tplc="962238D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00FA8"/>
    <w:multiLevelType w:val="hybridMultilevel"/>
    <w:tmpl w:val="AAE6E86E"/>
    <w:lvl w:ilvl="0" w:tplc="962238D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F7EB3"/>
    <w:multiLevelType w:val="hybridMultilevel"/>
    <w:tmpl w:val="BCBAB1E0"/>
    <w:lvl w:ilvl="0" w:tplc="962238D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8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14"/>
  </w:num>
  <w:num w:numId="9">
    <w:abstractNumId w:val="8"/>
  </w:num>
  <w:num w:numId="10">
    <w:abstractNumId w:val="4"/>
  </w:num>
  <w:num w:numId="11">
    <w:abstractNumId w:val="7"/>
  </w:num>
  <w:num w:numId="12">
    <w:abstractNumId w:val="16"/>
  </w:num>
  <w:num w:numId="13">
    <w:abstractNumId w:val="2"/>
  </w:num>
  <w:num w:numId="14">
    <w:abstractNumId w:val="17"/>
  </w:num>
  <w:num w:numId="15">
    <w:abstractNumId w:val="6"/>
  </w:num>
  <w:num w:numId="16">
    <w:abstractNumId w:val="13"/>
  </w:num>
  <w:num w:numId="17">
    <w:abstractNumId w:val="15"/>
  </w:num>
  <w:num w:numId="18">
    <w:abstractNumId w:val="10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81"/>
    <w:rsid w:val="00012933"/>
    <w:rsid w:val="00030507"/>
    <w:rsid w:val="00072531"/>
    <w:rsid w:val="000753BC"/>
    <w:rsid w:val="00105924"/>
    <w:rsid w:val="001478E8"/>
    <w:rsid w:val="00174E73"/>
    <w:rsid w:val="001C3562"/>
    <w:rsid w:val="002255F9"/>
    <w:rsid w:val="00594514"/>
    <w:rsid w:val="005A2DD8"/>
    <w:rsid w:val="005A628E"/>
    <w:rsid w:val="00637C56"/>
    <w:rsid w:val="00647F2E"/>
    <w:rsid w:val="006B643A"/>
    <w:rsid w:val="006F2BA5"/>
    <w:rsid w:val="007622E4"/>
    <w:rsid w:val="007A4D73"/>
    <w:rsid w:val="007D2381"/>
    <w:rsid w:val="007E3C09"/>
    <w:rsid w:val="008360A5"/>
    <w:rsid w:val="008431CF"/>
    <w:rsid w:val="0089475C"/>
    <w:rsid w:val="008F7242"/>
    <w:rsid w:val="00967F56"/>
    <w:rsid w:val="009F4EDE"/>
    <w:rsid w:val="00A43840"/>
    <w:rsid w:val="00A65D2D"/>
    <w:rsid w:val="00AE3E24"/>
    <w:rsid w:val="00B84177"/>
    <w:rsid w:val="00BB445C"/>
    <w:rsid w:val="00BC4B7D"/>
    <w:rsid w:val="00BD5B38"/>
    <w:rsid w:val="00C3010B"/>
    <w:rsid w:val="00CA5A05"/>
    <w:rsid w:val="00CC7593"/>
    <w:rsid w:val="00CE7558"/>
    <w:rsid w:val="00D10AB7"/>
    <w:rsid w:val="00D17DB9"/>
    <w:rsid w:val="00D63DBB"/>
    <w:rsid w:val="00D93625"/>
    <w:rsid w:val="00DC09D6"/>
    <w:rsid w:val="00DC25BD"/>
    <w:rsid w:val="00EA2354"/>
    <w:rsid w:val="00F61507"/>
    <w:rsid w:val="00F9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BB4E6A-6704-42FB-9DC8-EFC2A2A4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D23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D238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7D2381"/>
  </w:style>
  <w:style w:type="paragraph" w:styleId="ListParagraph">
    <w:name w:val="List Paragraph"/>
    <w:basedOn w:val="Normal"/>
    <w:uiPriority w:val="34"/>
    <w:qFormat/>
    <w:rsid w:val="001C3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3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3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Steplock</dc:creator>
  <cp:lastModifiedBy>Shawan Steplock</cp:lastModifiedBy>
  <cp:revision>2</cp:revision>
  <dcterms:created xsi:type="dcterms:W3CDTF">2016-12-05T16:01:00Z</dcterms:created>
  <dcterms:modified xsi:type="dcterms:W3CDTF">2016-12-05T16:01:00Z</dcterms:modified>
</cp:coreProperties>
</file>