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67" w:rsidRDefault="009E0AB6" w:rsidP="009E0AB6">
      <w:pPr>
        <w:spacing w:after="120" w:line="240" w:lineRule="auto"/>
      </w:pPr>
      <w:r>
        <w:t>Name _____________________</w:t>
      </w:r>
      <w:r w:rsidR="00202B67">
        <w:t>__________________</w:t>
      </w:r>
      <w:r>
        <w:t>_______ Period ____ Date ____________</w:t>
      </w:r>
    </w:p>
    <w:p w:rsidR="009E0AB6" w:rsidRPr="00202B67" w:rsidRDefault="009E0AB6" w:rsidP="009E0AB6">
      <w:pPr>
        <w:spacing w:after="120" w:line="240" w:lineRule="auto"/>
        <w:jc w:val="center"/>
        <w:rPr>
          <w:b/>
          <w:sz w:val="24"/>
        </w:rPr>
      </w:pPr>
      <w:r w:rsidRPr="00202B67">
        <w:rPr>
          <w:b/>
          <w:sz w:val="24"/>
        </w:rPr>
        <w:t xml:space="preserve">Outline for </w:t>
      </w:r>
      <w:r w:rsidR="00F92665">
        <w:rPr>
          <w:b/>
          <w:sz w:val="24"/>
        </w:rPr>
        <w:t>Persuasive</w:t>
      </w:r>
      <w:r w:rsidRPr="00202B67">
        <w:rPr>
          <w:b/>
          <w:sz w:val="24"/>
        </w:rPr>
        <w:t xml:space="preserve"> Research Paper</w:t>
      </w:r>
    </w:p>
    <w:p w:rsidR="009E0AB6" w:rsidRPr="00202B67" w:rsidRDefault="00F92665" w:rsidP="009E0AB6">
      <w:pPr>
        <w:spacing w:after="120" w:line="240" w:lineRule="auto"/>
        <w:rPr>
          <w:b/>
        </w:rPr>
      </w:pPr>
      <w:r>
        <w:rPr>
          <w:b/>
        </w:rPr>
        <w:t>Topic</w:t>
      </w:r>
      <w:r w:rsidR="009E0AB6" w:rsidRPr="00202B67">
        <w:rPr>
          <w:b/>
        </w:rPr>
        <w:t xml:space="preserve">: </w:t>
      </w:r>
    </w:p>
    <w:tbl>
      <w:tblPr>
        <w:tblW w:w="108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4"/>
        <w:gridCol w:w="1993"/>
        <w:gridCol w:w="1983"/>
        <w:gridCol w:w="1993"/>
        <w:gridCol w:w="1996"/>
        <w:gridCol w:w="1651"/>
      </w:tblGrid>
      <w:tr w:rsidR="009F05CF" w:rsidRPr="009E0AB6" w:rsidTr="009F05CF">
        <w:trPr>
          <w:tblCellSpacing w:w="0" w:type="dxa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F05CF" w:rsidRPr="009E0AB6" w:rsidRDefault="009F05CF" w:rsidP="009E0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9E0AB6">
              <w:rPr>
                <w:rFonts w:ascii="Arial" w:eastAsia="Times New Roman" w:hAnsi="Arial" w:cs="Arial"/>
                <w:b/>
                <w:color w:val="000000"/>
                <w:sz w:val="18"/>
              </w:rPr>
              <w:t>CATEGORY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F05CF" w:rsidRPr="009E0AB6" w:rsidRDefault="009F05CF" w:rsidP="009F0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0AB6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F05CF" w:rsidRPr="009E0AB6" w:rsidRDefault="009F05CF" w:rsidP="009F0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0AB6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F05CF" w:rsidRPr="009E0AB6" w:rsidRDefault="009F05CF" w:rsidP="009F0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0AB6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F05CF" w:rsidRPr="009E0AB6" w:rsidRDefault="009F05CF" w:rsidP="009F0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0AB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9F05CF" w:rsidRPr="009E0AB6" w:rsidRDefault="0008376C" w:rsidP="009F0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38ADD" wp14:editId="50A30FA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165735</wp:posOffset>
                      </wp:positionV>
                      <wp:extent cx="989330" cy="628650"/>
                      <wp:effectExtent l="0" t="0" r="0" b="0"/>
                      <wp:wrapNone/>
                      <wp:docPr id="1" name="Multipl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330" cy="628650"/>
                              </a:xfrm>
                              <a:prstGeom prst="mathMultiply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y 1" o:spid="_x0000_s1026" style="position:absolute;margin-left:2.4pt;margin-top:13.05pt;width:77.9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933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" path="m197963,213384l277262,88588,494665,226733,712068,88588r79299,124796l632512,314325,791367,415266,712068,540062,494665,401917,277262,540062,197963,415266,356818,314325,197963,213384xe" fillcolor="gray [1616]" stroked="f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197963,213384;277262,88588;494665,226733;712068,88588;791367,213384;632512,314325;791367,415266;712068,540062;494665,401917;277262,540062;197963,415266;356818,314325;197963,213384" o:connectangles="0,0,0,0,0,0,0,0,0,0,0,0,0"/>
                    </v:shape>
                  </w:pict>
                </mc:Fallback>
              </mc:AlternateContent>
            </w:r>
            <w:r w:rsidR="009F05CF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9F05CF" w:rsidRPr="009E0AB6" w:rsidTr="0008376C">
        <w:trPr>
          <w:trHeight w:val="927"/>
          <w:tblCellSpacing w:w="0" w:type="dxa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05CF" w:rsidRPr="009E0AB6" w:rsidRDefault="009F05CF" w:rsidP="009E0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9E0AB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Organization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05CF" w:rsidRPr="009E0AB6" w:rsidRDefault="009F05CF" w:rsidP="009E0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very organized with well-constructed paragraphs and subheadings.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05CF" w:rsidRPr="009E0AB6" w:rsidRDefault="009F05CF" w:rsidP="009E0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organized with well-constructed paragraphs.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05CF" w:rsidRPr="009E0AB6" w:rsidRDefault="009F05CF" w:rsidP="009E0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organized, but paragraphs are not well-constructed.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05CF" w:rsidRPr="009E0AB6" w:rsidRDefault="009F05CF" w:rsidP="009E0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informatio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 appears to be disorganized. 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5CF" w:rsidRPr="009E0AB6" w:rsidRDefault="009F05CF" w:rsidP="009E0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92665" w:rsidRPr="009E0AB6" w:rsidTr="00651AA2">
        <w:trPr>
          <w:trHeight w:val="666"/>
          <w:tblCellSpacing w:w="0" w:type="dxa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65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Introduction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65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addressed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required information provided.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65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ost areas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addressed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 required information.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65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Several 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areas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required information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missing.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65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attempt to gather required information seems to be made.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65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omitted.</w:t>
            </w:r>
          </w:p>
        </w:tc>
      </w:tr>
      <w:tr w:rsidR="00F92665" w:rsidRPr="009E0AB6" w:rsidTr="00AA6958">
        <w:trPr>
          <w:trHeight w:val="873"/>
          <w:tblCellSpacing w:w="0" w:type="dxa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A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Thesis Statement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AA6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Well written statement provided.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AA6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Improvements could be made in writing style and content.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AA6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Thesis statement provided but needs work.  Missing element(s).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AA6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72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Little attempt to write a cohesive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thesis</w:t>
            </w:r>
            <w:r w:rsidRPr="00D672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Multiple parts of the thesis missing.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AA6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thesis provided or thesis provided does not correlate with outline.</w:t>
            </w:r>
          </w:p>
        </w:tc>
      </w:tr>
      <w:tr w:rsidR="00F92665" w:rsidRPr="009E0AB6" w:rsidTr="0054688A">
        <w:trPr>
          <w:trHeight w:val="738"/>
          <w:tblCellSpacing w:w="0" w:type="dxa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546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Background Info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546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addressed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required information provided.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546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ost areas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addressed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 required information.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546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Several 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areas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required information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missing.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546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attempt to gather required information seems to be made.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546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omitted.</w:t>
            </w:r>
          </w:p>
        </w:tc>
      </w:tr>
      <w:tr w:rsidR="00F92665" w:rsidRPr="009E0AB6" w:rsidTr="009F05CF">
        <w:trPr>
          <w:trHeight w:val="738"/>
          <w:tblCellSpacing w:w="0" w:type="dxa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Default="00F92665" w:rsidP="009E0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Counter Argument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23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addressed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required information provided.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23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ost areas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addressed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 required information.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23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Several 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areas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required information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missing.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23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attempt to gather required information seems to be made.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665" w:rsidRPr="009E0AB6" w:rsidRDefault="00F92665" w:rsidP="0023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omitted.</w:t>
            </w:r>
          </w:p>
        </w:tc>
      </w:tr>
      <w:tr w:rsidR="0008376C" w:rsidRPr="009E0AB6" w:rsidTr="0008376C">
        <w:trPr>
          <w:trHeight w:val="693"/>
          <w:tblCellSpacing w:w="0" w:type="dxa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76C" w:rsidRPr="009E0AB6" w:rsidRDefault="00F92665" w:rsidP="0008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Reason</w:t>
            </w:r>
            <w:r w:rsidR="0008376C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#1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76C" w:rsidRPr="009E0AB6" w:rsidRDefault="0008376C" w:rsidP="0008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required information provided.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76C" w:rsidRPr="009E0AB6" w:rsidRDefault="0008376C" w:rsidP="0008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ost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required information.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76C" w:rsidRPr="009E0AB6" w:rsidRDefault="0008376C" w:rsidP="0008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pieces of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required information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missing.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76C" w:rsidRPr="009E0AB6" w:rsidRDefault="0008376C" w:rsidP="0008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provided is not relevant to topic.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76C" w:rsidRPr="009E0AB6" w:rsidRDefault="00360D18" w:rsidP="0008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</w:t>
            </w:r>
            <w:r w:rsidR="000837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omitted.</w:t>
            </w:r>
          </w:p>
        </w:tc>
      </w:tr>
      <w:tr w:rsidR="0008376C" w:rsidRPr="009E0AB6" w:rsidTr="0008376C">
        <w:trPr>
          <w:trHeight w:val="720"/>
          <w:tblCellSpacing w:w="0" w:type="dxa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76C" w:rsidRPr="009E0AB6" w:rsidRDefault="00F92665" w:rsidP="009E0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Reason</w:t>
            </w:r>
            <w:r w:rsidR="0008376C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#2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76C" w:rsidRPr="009E0AB6" w:rsidRDefault="0008376C" w:rsidP="0008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required information provided.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76C" w:rsidRPr="009E0AB6" w:rsidRDefault="0008376C" w:rsidP="0008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ost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required information.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76C" w:rsidRPr="009E0AB6" w:rsidRDefault="0008376C" w:rsidP="0008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pieces of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required information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missing.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76C" w:rsidRPr="009E0AB6" w:rsidRDefault="0008376C" w:rsidP="0008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provided is not relevant to topic.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76C" w:rsidRPr="009E0AB6" w:rsidRDefault="00360D18" w:rsidP="0008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</w:t>
            </w:r>
            <w:r w:rsidR="000837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omitted.</w:t>
            </w:r>
          </w:p>
        </w:tc>
      </w:tr>
      <w:tr w:rsidR="00F336AC" w:rsidRPr="009E0AB6" w:rsidTr="009F05CF">
        <w:trPr>
          <w:trHeight w:val="873"/>
          <w:tblCellSpacing w:w="0" w:type="dxa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AC" w:rsidRPr="009E0AB6" w:rsidRDefault="00F336AC" w:rsidP="009E0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9E0AB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Sources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AC" w:rsidRPr="009E0AB6" w:rsidRDefault="00F336AC" w:rsidP="009E0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sources are accurately documented in the desired format.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AC" w:rsidRPr="009E0AB6" w:rsidRDefault="00F336AC" w:rsidP="009E0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sources are documented, but a few are not in the desired format.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AC" w:rsidRPr="009E0AB6" w:rsidRDefault="00F336AC" w:rsidP="009E0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sources are documented, but many are not in the desired format.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AC" w:rsidRPr="009E0AB6" w:rsidRDefault="00F336AC" w:rsidP="009E0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sources are not documented.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6AC" w:rsidRPr="009E0AB6" w:rsidRDefault="0008376C" w:rsidP="009E0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170664" wp14:editId="775D167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512445</wp:posOffset>
                      </wp:positionV>
                      <wp:extent cx="989330" cy="628650"/>
                      <wp:effectExtent l="0" t="0" r="0" b="0"/>
                      <wp:wrapNone/>
                      <wp:docPr id="2" name="Multipl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330" cy="628650"/>
                              </a:xfrm>
                              <a:prstGeom prst="mathMultiply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y 2" o:spid="_x0000_s1026" style="position:absolute;margin-left:2.5pt;margin-top:40.35pt;width:77.9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933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" path="m197963,213384l277262,88588,494665,226733,712068,88588r79299,124796l632512,314325,791367,415266,712068,540062,494665,401917,277262,540062,197963,415266,356818,314325,197963,213384xe" fillcolor="gray [1616]" stroked="f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197963,213384;277262,88588;494665,226733;712068,88588;791367,213384;632512,314325;791367,415266;712068,540062;494665,401917;277262,540062;197963,415266;356818,314325;197963,213384" o:connectangles="0,0,0,0,0,0,0,0,0,0,0,0,0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attempt to document sources.</w:t>
            </w:r>
          </w:p>
        </w:tc>
      </w:tr>
      <w:tr w:rsidR="00F336AC" w:rsidRPr="009E0AB6" w:rsidTr="0008376C">
        <w:trPr>
          <w:trHeight w:val="792"/>
          <w:tblCellSpacing w:w="0" w:type="dxa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AC" w:rsidRPr="009E0AB6" w:rsidRDefault="00F336AC" w:rsidP="009E0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9E0AB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Mechanics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AC" w:rsidRPr="009E0AB6" w:rsidRDefault="00F336AC" w:rsidP="009E0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grammatical, spelling, 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 punctuation errors.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AC" w:rsidRPr="009E0AB6" w:rsidRDefault="00F336AC" w:rsidP="009E0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no grammatical, spelling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punctuation errors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AC" w:rsidRPr="009E0AB6" w:rsidRDefault="00F336AC" w:rsidP="009E0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few grammatical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spelling, or punctuation errors.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AC" w:rsidRPr="009E0AB6" w:rsidRDefault="00F336AC" w:rsidP="009E0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 grammatical, spelling, or punctuation errors.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6AC" w:rsidRPr="009E0AB6" w:rsidRDefault="00F336AC" w:rsidP="009E0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336AC" w:rsidRPr="009E0AB6" w:rsidTr="0008376C">
        <w:trPr>
          <w:trHeight w:val="1125"/>
          <w:tblCellSpacing w:w="0" w:type="dxa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AC" w:rsidRPr="009E0AB6" w:rsidRDefault="00F336AC" w:rsidP="009E0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9E0AB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Paragraph Construction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AC" w:rsidRPr="009E0AB6" w:rsidRDefault="00F336AC" w:rsidP="009E0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paragraphs include introductory sentence, explanations or details, and concluding sentence.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AC" w:rsidRPr="009E0AB6" w:rsidRDefault="00F336AC" w:rsidP="009E0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paragraphs include introductory sentence, explanations or details, and concluding sentence.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AC" w:rsidRPr="009E0AB6" w:rsidRDefault="00F336AC" w:rsidP="009E0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Paragraph was missing either the topic or concluding sentence but 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included related explanations or details.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AC" w:rsidRPr="009E0AB6" w:rsidRDefault="00F336AC" w:rsidP="009E0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Paragraphing structure was not clear and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thought seems to be taken to consider paragraph content</w:t>
            </w:r>
            <w:r w:rsidRPr="009E0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6AC" w:rsidRPr="009E0AB6" w:rsidRDefault="0008376C" w:rsidP="009E0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8FDCCC" wp14:editId="6E16303C">
                      <wp:simplePos x="0" y="0"/>
                      <wp:positionH relativeFrom="column">
                        <wp:posOffset>33148</wp:posOffset>
                      </wp:positionH>
                      <wp:positionV relativeFrom="paragraph">
                        <wp:posOffset>55332</wp:posOffset>
                      </wp:positionV>
                      <wp:extent cx="989330" cy="628650"/>
                      <wp:effectExtent l="0" t="0" r="0" b="0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330" cy="628650"/>
                              </a:xfrm>
                              <a:prstGeom prst="mathMultiply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y 3" o:spid="_x0000_s1026" style="position:absolute;margin-left:2.6pt;margin-top:4.35pt;width:77.9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933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" path="m197963,213384l277262,88588,494665,226733,712068,88588r79299,124796l632512,314325,791367,415266,712068,540062,494665,401917,277262,540062,197963,415266,356818,314325,197963,213384xe" fillcolor="gray [1616]" stroked="f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197963,213384;277262,88588;494665,226733;712068,88588;791367,213384;632512,314325;791367,415266;712068,540062;494665,401917;277262,540062;197963,415266;356818,314325;197963,213384" o:connectangles="0,0,0,0,0,0,0,0,0,0,0,0,0"/>
                    </v:shape>
                  </w:pict>
                </mc:Fallback>
              </mc:AlternateContent>
            </w:r>
          </w:p>
        </w:tc>
      </w:tr>
    </w:tbl>
    <w:p w:rsidR="009E0AB6" w:rsidRDefault="009E0AB6" w:rsidP="009E0AB6">
      <w:pPr>
        <w:spacing w:after="120" w:line="240" w:lineRule="auto"/>
      </w:pPr>
    </w:p>
    <w:p w:rsidR="009E0AB6" w:rsidRPr="00360D18" w:rsidRDefault="009E0AB6" w:rsidP="00360D18">
      <w:pPr>
        <w:spacing w:after="120" w:line="240" w:lineRule="auto"/>
        <w:jc w:val="center"/>
        <w:rPr>
          <w:b/>
          <w:sz w:val="24"/>
        </w:rPr>
      </w:pPr>
      <w:r w:rsidRPr="00360D18">
        <w:rPr>
          <w:b/>
          <w:sz w:val="24"/>
        </w:rPr>
        <w:t xml:space="preserve">Total Points of </w:t>
      </w:r>
      <w:r w:rsidR="00360D18" w:rsidRPr="00360D18">
        <w:rPr>
          <w:b/>
          <w:sz w:val="24"/>
        </w:rPr>
        <w:t>4</w:t>
      </w:r>
      <w:r w:rsidR="00F92665">
        <w:rPr>
          <w:b/>
          <w:sz w:val="24"/>
        </w:rPr>
        <w:t>0</w:t>
      </w:r>
      <w:bookmarkStart w:id="0" w:name="_GoBack"/>
      <w:bookmarkEnd w:id="0"/>
      <w:r w:rsidRPr="00360D18">
        <w:rPr>
          <w:b/>
          <w:sz w:val="24"/>
        </w:rPr>
        <w:t xml:space="preserve"> - _____  </w:t>
      </w:r>
      <w:r w:rsidRPr="00360D18">
        <w:rPr>
          <w:b/>
          <w:sz w:val="24"/>
        </w:rPr>
        <w:tab/>
      </w:r>
      <w:r w:rsidRPr="00360D18">
        <w:rPr>
          <w:b/>
          <w:sz w:val="24"/>
        </w:rPr>
        <w:tab/>
        <w:t>Grade out of 100 - _____</w:t>
      </w:r>
    </w:p>
    <w:sectPr w:rsidR="009E0AB6" w:rsidRPr="00360D18" w:rsidSect="009F0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B6"/>
    <w:rsid w:val="0008376C"/>
    <w:rsid w:val="000B4306"/>
    <w:rsid w:val="001F293D"/>
    <w:rsid w:val="00202B67"/>
    <w:rsid w:val="00360D18"/>
    <w:rsid w:val="006B4735"/>
    <w:rsid w:val="009E0AB6"/>
    <w:rsid w:val="009F05CF"/>
    <w:rsid w:val="00D67298"/>
    <w:rsid w:val="00F336AC"/>
    <w:rsid w:val="00F92665"/>
    <w:rsid w:val="00FA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0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0A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E0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0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0A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E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EBISD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Steplock</dc:creator>
  <cp:keywords/>
  <dc:description/>
  <cp:lastModifiedBy>Shawna Steplock</cp:lastModifiedBy>
  <cp:revision>2</cp:revision>
  <cp:lastPrinted>2014-04-28T13:46:00Z</cp:lastPrinted>
  <dcterms:created xsi:type="dcterms:W3CDTF">2014-04-28T13:50:00Z</dcterms:created>
  <dcterms:modified xsi:type="dcterms:W3CDTF">2014-04-28T13:50:00Z</dcterms:modified>
</cp:coreProperties>
</file>